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0856" w14:textId="1A31A65A" w:rsidR="00D4689A" w:rsidRDefault="001734ED" w:rsidP="00D4689A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E27D2" wp14:editId="514641C8">
                <wp:simplePos x="0" y="0"/>
                <wp:positionH relativeFrom="column">
                  <wp:posOffset>224193</wp:posOffset>
                </wp:positionH>
                <wp:positionV relativeFrom="paragraph">
                  <wp:posOffset>229595</wp:posOffset>
                </wp:positionV>
                <wp:extent cx="4320000" cy="4320000"/>
                <wp:effectExtent l="19050" t="19050" r="42545" b="42545"/>
                <wp:wrapSquare wrapText="bothSides"/>
                <wp:docPr id="1337481963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5346" id="Vývojový diagram: spojnice 2" o:spid="_x0000_s1026" style="position:absolute;margin-left:17.65pt;margin-top:18.1pt;width:340.15pt;height:3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00,43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" path="m,2160000at,,4320000,4320000,,2160000,,2160000xe" fillcolor="red" strokecolor="#172c51" strokeweight="1.76375mm">
                <v:stroke joinstyle="miter"/>
                <v:path arrowok="t" o:connecttype="custom" o:connectlocs="2160000,0;4320000,2160000;2160000,4320000;0,2160000;632649,632649;632649,3687351;3687351,3687351;3687351,632649" o:connectangles="270,0,90,180,270,90,90,270" textboxrect="632649,632649,3687351,3687351"/>
                <w10:wrap type="square"/>
              </v:shape>
            </w:pict>
          </mc:Fallback>
        </mc:AlternateContent>
      </w:r>
    </w:p>
    <w:p w14:paraId="5A5C26B2" w14:textId="0022E0B3" w:rsidR="00D4689A" w:rsidRDefault="00D4689A">
      <w:pPr>
        <w:spacing w:after="100"/>
      </w:pPr>
    </w:p>
    <w:p w14:paraId="2B06E7B1" w14:textId="34B1C556" w:rsidR="00D4689A" w:rsidRDefault="00D4689A">
      <w:pPr>
        <w:spacing w:after="100"/>
      </w:pPr>
    </w:p>
    <w:p w14:paraId="086E8E96" w14:textId="744F1DA8" w:rsidR="00D4689A" w:rsidRDefault="00D4689A">
      <w:pPr>
        <w:spacing w:after="100"/>
      </w:pPr>
    </w:p>
    <w:p w14:paraId="5D11AC5F" w14:textId="77777777" w:rsidR="00D4689A" w:rsidRDefault="00D4689A">
      <w:pPr>
        <w:spacing w:after="100"/>
      </w:pPr>
    </w:p>
    <w:p w14:paraId="6D8CC74B" w14:textId="7BFBAB9C" w:rsidR="00D4689A" w:rsidRDefault="00D4689A">
      <w:pPr>
        <w:spacing w:after="100"/>
      </w:pPr>
    </w:p>
    <w:p w14:paraId="7653C232" w14:textId="00F37DA1" w:rsidR="00D4689A" w:rsidRDefault="001734ED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5B3D8" wp14:editId="200EAB03">
                <wp:simplePos x="0" y="0"/>
                <wp:positionH relativeFrom="page">
                  <wp:posOffset>3785263</wp:posOffset>
                </wp:positionH>
                <wp:positionV relativeFrom="paragraph">
                  <wp:posOffset>156352</wp:posOffset>
                </wp:positionV>
                <wp:extent cx="3568700" cy="1440000"/>
                <wp:effectExtent l="19050" t="19050" r="31750" b="46355"/>
                <wp:wrapNone/>
                <wp:docPr id="502556456" name="Vývojový diagram: ukončení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68700" cy="1440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64ED" id="Vývojový diagram: ukončení 4" o:spid="_x0000_s1026" style="position:absolute;margin-left:298.05pt;margin-top:12.3pt;width:281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" path="m3475,l18125,wa14650,,21600,21600,18125,,18125,21600l3475,21600wa,,6950,21600,3475,21600,3475,xe" fillcolor="red" strokecolor="#172c51" strokeweight="1.76375mm">
                <v:stroke joinstyle="miter"/>
                <v:path arrowok="t" o:connecttype="custom" o:connectlocs="1784350,0;3568700,720000;1784350,1440000;0,720000" o:connectangles="270,0,90,180" textboxrect="1018,3163,20582,18437"/>
                <o:lock v:ext="edit" aspectratio="t"/>
                <w10:wrap anchorx="page"/>
              </v:shape>
            </w:pict>
          </mc:Fallback>
        </mc:AlternateContent>
      </w:r>
    </w:p>
    <w:p w14:paraId="768073DD" w14:textId="1EA67D5E" w:rsidR="00D4689A" w:rsidRDefault="00D4689A">
      <w:pPr>
        <w:spacing w:after="100"/>
      </w:pPr>
    </w:p>
    <w:p w14:paraId="7E01F627" w14:textId="2CD99809" w:rsidR="00D4689A" w:rsidRDefault="00D4689A">
      <w:pPr>
        <w:spacing w:after="100"/>
      </w:pPr>
    </w:p>
    <w:p w14:paraId="2A763D76" w14:textId="32376F24" w:rsidR="00D4689A" w:rsidRDefault="00D4689A">
      <w:pPr>
        <w:spacing w:after="100"/>
      </w:pPr>
    </w:p>
    <w:p w14:paraId="224B5E8F" w14:textId="00191432" w:rsidR="00D4689A" w:rsidRDefault="00D4689A">
      <w:pPr>
        <w:spacing w:after="100"/>
      </w:pPr>
    </w:p>
    <w:p w14:paraId="3B88CBEF" w14:textId="2AC12F9E" w:rsidR="00D4689A" w:rsidRDefault="00D4689A">
      <w:pPr>
        <w:spacing w:after="100"/>
      </w:pPr>
    </w:p>
    <w:p w14:paraId="64C122AA" w14:textId="3E3E397C" w:rsidR="00D4689A" w:rsidRDefault="00D4689A">
      <w:pPr>
        <w:spacing w:after="100"/>
      </w:pPr>
    </w:p>
    <w:p w14:paraId="38E5EF55" w14:textId="77777777" w:rsidR="00D4689A" w:rsidRDefault="00D4689A">
      <w:pPr>
        <w:spacing w:after="100"/>
      </w:pPr>
    </w:p>
    <w:p w14:paraId="7C43C593" w14:textId="77777777" w:rsidR="00D4689A" w:rsidRDefault="00D4689A">
      <w:pPr>
        <w:spacing w:after="100"/>
      </w:pPr>
    </w:p>
    <w:p w14:paraId="40461032" w14:textId="77777777" w:rsidR="00D4689A" w:rsidRDefault="00D4689A">
      <w:pPr>
        <w:spacing w:after="100"/>
      </w:pPr>
    </w:p>
    <w:p w14:paraId="14C13DA7" w14:textId="77777777" w:rsidR="00D4689A" w:rsidRDefault="00D4689A">
      <w:pPr>
        <w:spacing w:after="100"/>
      </w:pPr>
    </w:p>
    <w:p w14:paraId="0D860D31" w14:textId="77777777" w:rsidR="00D4689A" w:rsidRDefault="00D4689A">
      <w:pPr>
        <w:spacing w:after="100"/>
      </w:pPr>
    </w:p>
    <w:p w14:paraId="31DDE05B" w14:textId="77777777" w:rsidR="00D4689A" w:rsidRDefault="00D4689A">
      <w:pPr>
        <w:spacing w:after="100"/>
      </w:pPr>
    </w:p>
    <w:p w14:paraId="77CE1518" w14:textId="3075574A" w:rsidR="00D4689A" w:rsidRDefault="00D4689A">
      <w:pPr>
        <w:spacing w:after="100"/>
      </w:pPr>
    </w:p>
    <w:p w14:paraId="47678C72" w14:textId="2FCE595C" w:rsidR="00D4689A" w:rsidRDefault="00D4689A">
      <w:pPr>
        <w:spacing w:after="100"/>
      </w:pPr>
    </w:p>
    <w:p w14:paraId="5C8C749F" w14:textId="65E509BD" w:rsidR="00D4689A" w:rsidRDefault="00D4689A">
      <w:pPr>
        <w:spacing w:after="100"/>
      </w:pPr>
    </w:p>
    <w:p w14:paraId="5282A1EF" w14:textId="4FA03A6F" w:rsidR="00D4689A" w:rsidRDefault="00D4689A">
      <w:pPr>
        <w:spacing w:after="100"/>
      </w:pPr>
    </w:p>
    <w:p w14:paraId="0E3E0DC5" w14:textId="6F6D4A18" w:rsidR="00D4689A" w:rsidRDefault="00D4689A" w:rsidP="00852F99">
      <w:pPr>
        <w:spacing w:after="0"/>
      </w:pPr>
    </w:p>
    <w:p w14:paraId="6DFBAF60" w14:textId="32EE5F67" w:rsidR="00D4689A" w:rsidRDefault="003334C7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D12BD" wp14:editId="1303DF8F">
                <wp:simplePos x="0" y="0"/>
                <wp:positionH relativeFrom="margin">
                  <wp:posOffset>228884</wp:posOffset>
                </wp:positionH>
                <wp:positionV relativeFrom="paragraph">
                  <wp:posOffset>234865</wp:posOffset>
                </wp:positionV>
                <wp:extent cx="4319905" cy="4319905"/>
                <wp:effectExtent l="19050" t="19050" r="42545" b="42545"/>
                <wp:wrapSquare wrapText="bothSides"/>
                <wp:docPr id="1230693303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5E4B" id="Vývojový diagram: spojnice 2" o:spid="_x0000_s1026" style="position:absolute;margin-left:18pt;margin-top:18.5pt;width:340.15pt;height:3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19905,431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" path="m,2159953at,,4319906,4319906,,2159953,,2159953xe" fillcolor="red" strokecolor="#172c51" strokeweight="1.76375mm">
                <v:stroke joinstyle="miter"/>
                <v:path arrowok="t" o:connecttype="custom" o:connectlocs="2159953,0;4319905,2159953;2159953,4319905;0,2159953;632635,632635;632635,3687270;3687270,3687270;3687270,632635" o:connectangles="270,0,90,180,270,90,90,270" textboxrect="632635,632635,3687270,3687270"/>
                <w10:wrap type="square" anchorx="margin"/>
              </v:shape>
            </w:pict>
          </mc:Fallback>
        </mc:AlternateContent>
      </w:r>
    </w:p>
    <w:p w14:paraId="3CEC5866" w14:textId="63C2601F" w:rsidR="00D4689A" w:rsidRDefault="00D4689A">
      <w:pPr>
        <w:spacing w:after="100"/>
      </w:pPr>
    </w:p>
    <w:p w14:paraId="1961B2DF" w14:textId="6B2A3FEC" w:rsidR="00D4689A" w:rsidRDefault="00D4689A">
      <w:pPr>
        <w:spacing w:after="100"/>
      </w:pPr>
    </w:p>
    <w:p w14:paraId="2EEEFB08" w14:textId="6328217C" w:rsidR="00D4689A" w:rsidRDefault="00D4689A">
      <w:pPr>
        <w:spacing w:after="100"/>
      </w:pPr>
    </w:p>
    <w:p w14:paraId="129664B8" w14:textId="17AB255F" w:rsidR="00D4689A" w:rsidRDefault="00D4689A">
      <w:pPr>
        <w:spacing w:after="100"/>
      </w:pPr>
    </w:p>
    <w:p w14:paraId="2E325708" w14:textId="3CA78890" w:rsidR="00D4689A" w:rsidRDefault="00D4689A">
      <w:pPr>
        <w:spacing w:after="100"/>
      </w:pPr>
    </w:p>
    <w:p w14:paraId="5D712032" w14:textId="6F0049B8" w:rsidR="00D4689A" w:rsidRDefault="003334C7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8DDA3" wp14:editId="5698A9B1">
                <wp:simplePos x="0" y="0"/>
                <wp:positionH relativeFrom="margin">
                  <wp:posOffset>3718209</wp:posOffset>
                </wp:positionH>
                <wp:positionV relativeFrom="paragraph">
                  <wp:posOffset>251176</wp:posOffset>
                </wp:positionV>
                <wp:extent cx="3635375" cy="1440000"/>
                <wp:effectExtent l="19050" t="19050" r="41275" b="46355"/>
                <wp:wrapNone/>
                <wp:docPr id="1972921362" name="Vývojový diagram: ukončení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35375" cy="1440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EAB4" id="Vývojový diagram: ukončení 4" o:spid="_x0000_s1026" style="position:absolute;margin-left:292.75pt;margin-top:19.8pt;width:286.2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" path="m3475,l18125,wa14650,,21600,21600,18125,,18125,21600l3475,21600wa,,6950,21600,3475,21600,3475,xe" fillcolor="red" strokecolor="#172c51" strokeweight="1.76375mm">
                <v:stroke joinstyle="miter"/>
                <v:path arrowok="t" o:connecttype="custom" o:connectlocs="1817688,0;3635375,720000;1817688,1440000;0,720000" o:connectangles="270,0,90,180" textboxrect="1018,3163,20582,18437"/>
                <o:lock v:ext="edit" aspectratio="t"/>
                <w10:wrap anchorx="margin"/>
              </v:shape>
            </w:pict>
          </mc:Fallback>
        </mc:AlternateContent>
      </w:r>
    </w:p>
    <w:p w14:paraId="74B1E1C6" w14:textId="3CE9C390" w:rsidR="00301621" w:rsidRDefault="00301621">
      <w:pPr>
        <w:spacing w:after="100"/>
      </w:pPr>
    </w:p>
    <w:p w14:paraId="42F6027D" w14:textId="77777777" w:rsidR="000F09A7" w:rsidRPr="000F09A7" w:rsidRDefault="000F09A7" w:rsidP="000F09A7"/>
    <w:p w14:paraId="56ADF7A7" w14:textId="77777777" w:rsidR="000F09A7" w:rsidRPr="000F09A7" w:rsidRDefault="000F09A7" w:rsidP="000F09A7"/>
    <w:p w14:paraId="60A3FE69" w14:textId="77777777" w:rsidR="000F09A7" w:rsidRPr="000F09A7" w:rsidRDefault="000F09A7" w:rsidP="000F09A7"/>
    <w:p w14:paraId="2ADB031D" w14:textId="77777777" w:rsidR="000F09A7" w:rsidRPr="000F09A7" w:rsidRDefault="000F09A7" w:rsidP="000F09A7"/>
    <w:p w14:paraId="0F019B6F" w14:textId="77777777" w:rsidR="000F09A7" w:rsidRPr="000F09A7" w:rsidRDefault="000F09A7" w:rsidP="000F09A7"/>
    <w:p w14:paraId="6CE69559" w14:textId="77777777" w:rsidR="000F09A7" w:rsidRPr="000F09A7" w:rsidRDefault="000F09A7" w:rsidP="000F09A7"/>
    <w:p w14:paraId="42B0E978" w14:textId="77777777" w:rsidR="000F09A7" w:rsidRPr="000F09A7" w:rsidRDefault="000F09A7" w:rsidP="000F09A7"/>
    <w:p w14:paraId="56654251" w14:textId="77777777" w:rsidR="000F09A7" w:rsidRPr="000F09A7" w:rsidRDefault="000F09A7" w:rsidP="000F09A7"/>
    <w:p w14:paraId="00E7BB5E" w14:textId="77777777" w:rsidR="000F09A7" w:rsidRDefault="000F09A7" w:rsidP="000F09A7"/>
    <w:p w14:paraId="17FE5791" w14:textId="792EE9D2" w:rsidR="000F09A7" w:rsidRDefault="003334C7" w:rsidP="000F09A7">
      <w:pPr>
        <w:spacing w:after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660AF" wp14:editId="57B45441">
                <wp:simplePos x="0" y="0"/>
                <wp:positionH relativeFrom="column">
                  <wp:posOffset>232410</wp:posOffset>
                </wp:positionH>
                <wp:positionV relativeFrom="paragraph">
                  <wp:posOffset>229235</wp:posOffset>
                </wp:positionV>
                <wp:extent cx="4319905" cy="4319905"/>
                <wp:effectExtent l="19050" t="19050" r="42545" b="42545"/>
                <wp:wrapSquare wrapText="bothSides"/>
                <wp:docPr id="842265806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665F" id="Vývojový diagram: spojnice 2" o:spid="_x0000_s1026" style="position:absolute;margin-left:18.3pt;margin-top:18.05pt;width:340.15pt;height:34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19905,431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" path="m,2159953at,,4319906,4319906,,2159953,,2159953xe" fillcolor="red" strokecolor="#172c51" strokeweight="1.76375mm">
                <v:stroke joinstyle="miter"/>
                <v:path arrowok="t" o:connecttype="custom" o:connectlocs="2159953,0;4319905,2159953;2159953,4319905;0,2159953;632635,632635;632635,3687270;3687270,3687270;3687270,632635" o:connectangles="270,0,90,180,270,90,90,270" textboxrect="632635,632635,3687270,3687270"/>
                <w10:wrap type="square"/>
              </v:shape>
            </w:pict>
          </mc:Fallback>
        </mc:AlternateContent>
      </w:r>
      <w:r w:rsidR="000F09A7">
        <w:tab/>
      </w:r>
    </w:p>
    <w:p w14:paraId="13721FEF" w14:textId="654BA9DD" w:rsidR="000F09A7" w:rsidRDefault="000F09A7" w:rsidP="000F09A7">
      <w:pPr>
        <w:spacing w:after="100"/>
      </w:pPr>
    </w:p>
    <w:p w14:paraId="1C3FC787" w14:textId="77777777" w:rsidR="000F09A7" w:rsidRDefault="000F09A7" w:rsidP="000F09A7">
      <w:pPr>
        <w:spacing w:after="100"/>
      </w:pPr>
    </w:p>
    <w:p w14:paraId="55D64641" w14:textId="77777777" w:rsidR="000F09A7" w:rsidRDefault="000F09A7" w:rsidP="000F09A7">
      <w:pPr>
        <w:spacing w:after="100"/>
      </w:pPr>
    </w:p>
    <w:p w14:paraId="18521F01" w14:textId="77777777" w:rsidR="000F09A7" w:rsidRDefault="000F09A7" w:rsidP="000F09A7">
      <w:pPr>
        <w:spacing w:after="100"/>
      </w:pPr>
    </w:p>
    <w:p w14:paraId="217C38B7" w14:textId="77777777" w:rsidR="000F09A7" w:rsidRDefault="000F09A7" w:rsidP="000F09A7">
      <w:pPr>
        <w:spacing w:after="100"/>
      </w:pPr>
    </w:p>
    <w:p w14:paraId="359885AB" w14:textId="77777777" w:rsidR="000F09A7" w:rsidRDefault="000F09A7" w:rsidP="000F09A7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8CEA2" wp14:editId="0CF3127A">
                <wp:simplePos x="0" y="0"/>
                <wp:positionH relativeFrom="page">
                  <wp:posOffset>3742055</wp:posOffset>
                </wp:positionH>
                <wp:positionV relativeFrom="paragraph">
                  <wp:posOffset>125673</wp:posOffset>
                </wp:positionV>
                <wp:extent cx="3568700" cy="1440000"/>
                <wp:effectExtent l="19050" t="19050" r="31750" b="46355"/>
                <wp:wrapNone/>
                <wp:docPr id="627294309" name="Vývojový diagram: ukončení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68700" cy="1440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8494" id="Vývojový diagram: ukončení 4" o:spid="_x0000_s1026" style="position:absolute;margin-left:294.65pt;margin-top:9.9pt;width:281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" path="m3475,l18125,wa14650,,21600,21600,18125,,18125,21600l3475,21600wa,,6950,21600,3475,21600,3475,xe" fillcolor="red" strokecolor="#172c51" strokeweight="1.76375mm">
                <v:stroke joinstyle="miter"/>
                <v:path arrowok="t" o:connecttype="custom" o:connectlocs="1784350,0;3568700,720000;1784350,1440000;0,720000" o:connectangles="270,0,90,180" textboxrect="1018,3163,20582,18437"/>
                <o:lock v:ext="edit" aspectratio="t"/>
                <w10:wrap anchorx="page"/>
              </v:shape>
            </w:pict>
          </mc:Fallback>
        </mc:AlternateContent>
      </w:r>
    </w:p>
    <w:p w14:paraId="374CCC03" w14:textId="77777777" w:rsidR="000F09A7" w:rsidRDefault="000F09A7" w:rsidP="000F09A7">
      <w:pPr>
        <w:spacing w:after="100"/>
      </w:pPr>
    </w:p>
    <w:p w14:paraId="183B4F3B" w14:textId="77777777" w:rsidR="000F09A7" w:rsidRDefault="000F09A7" w:rsidP="000F09A7">
      <w:pPr>
        <w:spacing w:after="100"/>
      </w:pPr>
    </w:p>
    <w:p w14:paraId="365B507E" w14:textId="77777777" w:rsidR="000F09A7" w:rsidRDefault="000F09A7" w:rsidP="000F09A7">
      <w:pPr>
        <w:spacing w:after="100"/>
      </w:pPr>
    </w:p>
    <w:p w14:paraId="682BC53E" w14:textId="77777777" w:rsidR="000F09A7" w:rsidRDefault="000F09A7" w:rsidP="000F09A7">
      <w:pPr>
        <w:spacing w:after="100"/>
      </w:pPr>
    </w:p>
    <w:p w14:paraId="723AC2B2" w14:textId="77777777" w:rsidR="000F09A7" w:rsidRDefault="000F09A7" w:rsidP="000F09A7">
      <w:pPr>
        <w:spacing w:after="100"/>
      </w:pPr>
    </w:p>
    <w:p w14:paraId="534C2B70" w14:textId="77777777" w:rsidR="000F09A7" w:rsidRDefault="000F09A7" w:rsidP="000F09A7">
      <w:pPr>
        <w:spacing w:after="100"/>
      </w:pPr>
    </w:p>
    <w:p w14:paraId="2C2B3C6F" w14:textId="77777777" w:rsidR="000F09A7" w:rsidRDefault="000F09A7" w:rsidP="000F09A7">
      <w:pPr>
        <w:spacing w:after="100"/>
      </w:pPr>
    </w:p>
    <w:p w14:paraId="11BA3283" w14:textId="77777777" w:rsidR="000F09A7" w:rsidRDefault="000F09A7" w:rsidP="000F09A7">
      <w:pPr>
        <w:spacing w:after="100"/>
      </w:pPr>
    </w:p>
    <w:p w14:paraId="2F308A4E" w14:textId="77777777" w:rsidR="000F09A7" w:rsidRDefault="000F09A7" w:rsidP="000F09A7">
      <w:pPr>
        <w:spacing w:after="100"/>
      </w:pPr>
    </w:p>
    <w:p w14:paraId="7436AD72" w14:textId="77777777" w:rsidR="000F09A7" w:rsidRDefault="000F09A7" w:rsidP="000F09A7">
      <w:pPr>
        <w:spacing w:after="100"/>
      </w:pPr>
    </w:p>
    <w:p w14:paraId="70A8E9D1" w14:textId="77777777" w:rsidR="000F09A7" w:rsidRDefault="000F09A7" w:rsidP="000F09A7">
      <w:pPr>
        <w:spacing w:after="100"/>
      </w:pPr>
    </w:p>
    <w:p w14:paraId="1B1EFD6D" w14:textId="77777777" w:rsidR="000F09A7" w:rsidRDefault="000F09A7" w:rsidP="000F09A7">
      <w:pPr>
        <w:spacing w:after="100"/>
      </w:pPr>
    </w:p>
    <w:p w14:paraId="0EECF3E0" w14:textId="77777777" w:rsidR="000F09A7" w:rsidRDefault="000F09A7" w:rsidP="000F09A7">
      <w:pPr>
        <w:spacing w:after="100"/>
      </w:pPr>
    </w:p>
    <w:p w14:paraId="33549179" w14:textId="77777777" w:rsidR="000F09A7" w:rsidRDefault="000F09A7" w:rsidP="000F09A7">
      <w:pPr>
        <w:spacing w:after="100"/>
      </w:pPr>
    </w:p>
    <w:p w14:paraId="4E5D922B" w14:textId="77777777" w:rsidR="000F09A7" w:rsidRDefault="000F09A7" w:rsidP="000F09A7">
      <w:pPr>
        <w:spacing w:after="100"/>
      </w:pPr>
    </w:p>
    <w:p w14:paraId="76BD52D6" w14:textId="77777777" w:rsidR="000F09A7" w:rsidRDefault="000F09A7" w:rsidP="000F09A7">
      <w:pPr>
        <w:spacing w:after="100"/>
      </w:pPr>
    </w:p>
    <w:p w14:paraId="581FC610" w14:textId="77777777" w:rsidR="000F09A7" w:rsidRDefault="000F09A7" w:rsidP="000F09A7">
      <w:pPr>
        <w:spacing w:after="0"/>
      </w:pPr>
    </w:p>
    <w:p w14:paraId="55FE4A6C" w14:textId="1201F434" w:rsidR="000F09A7" w:rsidRDefault="003334C7" w:rsidP="000F09A7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B1036" wp14:editId="0776999E">
                <wp:simplePos x="0" y="0"/>
                <wp:positionH relativeFrom="margin">
                  <wp:posOffset>233718</wp:posOffset>
                </wp:positionH>
                <wp:positionV relativeFrom="paragraph">
                  <wp:posOffset>234865</wp:posOffset>
                </wp:positionV>
                <wp:extent cx="4319905" cy="4319905"/>
                <wp:effectExtent l="19050" t="19050" r="42545" b="42545"/>
                <wp:wrapSquare wrapText="bothSides"/>
                <wp:docPr id="27180379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66D2" id="Vývojový diagram: spojnice 2" o:spid="_x0000_s1026" style="position:absolute;margin-left:18.4pt;margin-top:18.5pt;width:340.15pt;height:3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19905,431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" path="m,2159953at,,4319906,4319906,,2159953,,2159953xe" fillcolor="red" strokecolor="#172c51" strokeweight="1.76375mm">
                <v:stroke joinstyle="miter"/>
                <v:path arrowok="t" o:connecttype="custom" o:connectlocs="2159953,0;4319905,2159953;2159953,4319905;0,2159953;632635,632635;632635,3687270;3687270,3687270;3687270,632635" o:connectangles="270,0,90,180,270,90,90,270" textboxrect="632635,632635,3687270,3687270"/>
                <w10:wrap type="square" anchorx="margin"/>
              </v:shape>
            </w:pict>
          </mc:Fallback>
        </mc:AlternateContent>
      </w:r>
    </w:p>
    <w:p w14:paraId="1779FFAE" w14:textId="36DE8786" w:rsidR="000F09A7" w:rsidRDefault="000F09A7" w:rsidP="000F09A7">
      <w:pPr>
        <w:spacing w:after="100"/>
      </w:pPr>
    </w:p>
    <w:p w14:paraId="3E528603" w14:textId="77777777" w:rsidR="000F09A7" w:rsidRDefault="000F09A7" w:rsidP="000F09A7">
      <w:pPr>
        <w:spacing w:after="100"/>
      </w:pPr>
    </w:p>
    <w:p w14:paraId="7EEBE5B8" w14:textId="77777777" w:rsidR="000F09A7" w:rsidRDefault="000F09A7" w:rsidP="000F09A7">
      <w:pPr>
        <w:spacing w:after="100"/>
      </w:pPr>
    </w:p>
    <w:p w14:paraId="3AD8D2BC" w14:textId="77777777" w:rsidR="000F09A7" w:rsidRDefault="000F09A7" w:rsidP="000F09A7">
      <w:pPr>
        <w:spacing w:after="100"/>
      </w:pPr>
    </w:p>
    <w:p w14:paraId="2B1938C3" w14:textId="77777777" w:rsidR="000F09A7" w:rsidRDefault="000F09A7" w:rsidP="000F09A7">
      <w:pPr>
        <w:spacing w:after="100"/>
      </w:pPr>
    </w:p>
    <w:p w14:paraId="01A348BE" w14:textId="04493A54" w:rsidR="000F09A7" w:rsidRDefault="003334C7" w:rsidP="000F09A7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1D043" wp14:editId="6FEA8938">
                <wp:simplePos x="0" y="0"/>
                <wp:positionH relativeFrom="margin">
                  <wp:posOffset>3673125</wp:posOffset>
                </wp:positionH>
                <wp:positionV relativeFrom="paragraph">
                  <wp:posOffset>241016</wp:posOffset>
                </wp:positionV>
                <wp:extent cx="3635375" cy="1440000"/>
                <wp:effectExtent l="19050" t="19050" r="41275" b="46355"/>
                <wp:wrapNone/>
                <wp:docPr id="27169543" name="Vývojový diagram: ukončení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35375" cy="1440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val f5"/>
                            <a:gd name="f13" fmla="val f6"/>
                            <a:gd name="f14" fmla="+- f13 0 f12"/>
                            <a:gd name="f15" fmla="*/ f14 1 21600"/>
                            <a:gd name="f16" fmla="*/ f14 1018 1"/>
                            <a:gd name="f17" fmla="*/ f14 20582 1"/>
                            <a:gd name="f18" fmla="*/ f14 3163 1"/>
                            <a:gd name="f19" fmla="*/ f14 18437 1"/>
                            <a:gd name="f20" fmla="*/ f16 1 21600"/>
                            <a:gd name="f21" fmla="*/ f17 1 21600"/>
                            <a:gd name="f22" fmla="*/ f18 1 21600"/>
                            <a:gd name="f23" fmla="*/ f19 1 21600"/>
                            <a:gd name="f24" fmla="*/ f20 1 f15"/>
                            <a:gd name="f25" fmla="*/ f21 1 f15"/>
                            <a:gd name="f26" fmla="*/ f22 1 f15"/>
                            <a:gd name="f27" fmla="*/ f23 1 f15"/>
                            <a:gd name="f28" fmla="*/ f24 f10 1"/>
                            <a:gd name="f29" fmla="*/ f25 f10 1"/>
                            <a:gd name="f30" fmla="*/ f27 f11 1"/>
                            <a:gd name="f31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63495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75D0" id="Vývojový diagram: ukončení 4" o:spid="_x0000_s1026" style="position:absolute;margin-left:289.2pt;margin-top:19pt;width:286.25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" path="m3475,l18125,wa14650,,21600,21600,18125,,18125,21600l3475,21600wa,,6950,21600,3475,21600,3475,xe" fillcolor="red" strokecolor="#172c51" strokeweight="1.76375mm">
                <v:stroke joinstyle="miter"/>
                <v:path arrowok="t" o:connecttype="custom" o:connectlocs="1817688,0;3635375,720000;1817688,1440000;0,720000" o:connectangles="270,0,90,180" textboxrect="1018,3163,20582,18437"/>
                <o:lock v:ext="edit" aspectratio="t"/>
                <w10:wrap anchorx="margin"/>
              </v:shape>
            </w:pict>
          </mc:Fallback>
        </mc:AlternateContent>
      </w:r>
    </w:p>
    <w:p w14:paraId="702A4177" w14:textId="1C0844EF" w:rsidR="000F09A7" w:rsidRDefault="000F09A7" w:rsidP="000F09A7">
      <w:pPr>
        <w:spacing w:after="100"/>
      </w:pPr>
    </w:p>
    <w:p w14:paraId="3C329542" w14:textId="201E6506" w:rsidR="000F09A7" w:rsidRPr="000F09A7" w:rsidRDefault="000F09A7" w:rsidP="000F09A7">
      <w:pPr>
        <w:tabs>
          <w:tab w:val="left" w:pos="1354"/>
        </w:tabs>
      </w:pPr>
    </w:p>
    <w:sectPr w:rsidR="000F09A7" w:rsidRPr="000F09A7" w:rsidSect="001734ED">
      <w:pgSz w:w="11906" w:h="16838" w:code="9"/>
      <w:pgMar w:top="0" w:right="0" w:bottom="0" w:left="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E1CE" w14:textId="77777777" w:rsidR="0010229A" w:rsidRDefault="00A67679">
      <w:pPr>
        <w:spacing w:after="0" w:line="240" w:lineRule="auto"/>
      </w:pPr>
      <w:r>
        <w:separator/>
      </w:r>
    </w:p>
  </w:endnote>
  <w:endnote w:type="continuationSeparator" w:id="0">
    <w:p w14:paraId="74B1E1D0" w14:textId="77777777" w:rsidR="0010229A" w:rsidRDefault="00A6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E1CA" w14:textId="77777777" w:rsidR="0010229A" w:rsidRDefault="00A676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B1E1CC" w14:textId="77777777" w:rsidR="0010229A" w:rsidRDefault="00A67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21"/>
    <w:rsid w:val="000F09A7"/>
    <w:rsid w:val="0010229A"/>
    <w:rsid w:val="001734ED"/>
    <w:rsid w:val="00277C1D"/>
    <w:rsid w:val="00301621"/>
    <w:rsid w:val="003334C7"/>
    <w:rsid w:val="005248EF"/>
    <w:rsid w:val="007C1F62"/>
    <w:rsid w:val="00817002"/>
    <w:rsid w:val="00852F99"/>
    <w:rsid w:val="00A67679"/>
    <w:rsid w:val="00A90CFC"/>
    <w:rsid w:val="00C14512"/>
    <w:rsid w:val="00D4689A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E1C6"/>
  <w15:docId w15:val="{E95B8919-81FA-42B0-9359-EA1ACD3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Šálek</dc:creator>
  <dc:description/>
  <cp:lastModifiedBy>Jindřich Šálek</cp:lastModifiedBy>
  <cp:revision>17</cp:revision>
  <dcterms:created xsi:type="dcterms:W3CDTF">2023-07-18T18:37:00Z</dcterms:created>
  <dcterms:modified xsi:type="dcterms:W3CDTF">2023-07-23T16:10:00Z</dcterms:modified>
</cp:coreProperties>
</file>