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5458" w14:textId="4BA4D74F" w:rsidR="00152569" w:rsidRDefault="00152569" w:rsidP="00152569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6BA843" wp14:editId="1922C239">
                <wp:simplePos x="0" y="0"/>
                <wp:positionH relativeFrom="column">
                  <wp:posOffset>1580515</wp:posOffset>
                </wp:positionH>
                <wp:positionV relativeFrom="paragraph">
                  <wp:posOffset>2256155</wp:posOffset>
                </wp:positionV>
                <wp:extent cx="3240000" cy="3240000"/>
                <wp:effectExtent l="685800" t="704850" r="0" b="703580"/>
                <wp:wrapNone/>
                <wp:docPr id="1387153413" name="Poloviční ráme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0463">
                          <a:off x="0" y="0"/>
                          <a:ext cx="3240000" cy="3240000"/>
                        </a:xfrm>
                        <a:prstGeom prst="halfFram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B170E" id="Poloviční rámeček 2" o:spid="_x0000_s1026" style="position:absolute;margin-left:124.45pt;margin-top:177.65pt;width:255.1pt;height:255.1pt;rotation:-2959537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000,32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" path="m,l3240000,,2160011,1079989r-1080022,l1079989,2160011,,3240000,,xe" fillcolor="black [3213]" strokecolor="#09101d [484]" strokeweight="1pt">
                <v:stroke joinstyle="miter"/>
                <v:path arrowok="t" o:connecttype="custom" o:connectlocs="0,0;3240000,0;2160011,1079989;1079989,1079989;1079989,2160011;0,324000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81BACE" wp14:editId="3CE85038">
                <wp:simplePos x="0" y="0"/>
                <wp:positionH relativeFrom="margin">
                  <wp:posOffset>4781550</wp:posOffset>
                </wp:positionH>
                <wp:positionV relativeFrom="paragraph">
                  <wp:posOffset>2809875</wp:posOffset>
                </wp:positionV>
                <wp:extent cx="5876925" cy="2015490"/>
                <wp:effectExtent l="19050" t="19050" r="47625" b="41910"/>
                <wp:wrapNone/>
                <wp:docPr id="23061846" name="Vývojový diagram: ukončení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01549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3475"/>
                            <a:gd name="f8" fmla="val 18125"/>
                            <a:gd name="f9" fmla="val 10800"/>
                            <a:gd name="f10" fmla="*/ f3 1 21600"/>
                            <a:gd name="f11" fmla="*/ f4 1 21600"/>
                            <a:gd name="f12" fmla="val f5"/>
                            <a:gd name="f13" fmla="val f6"/>
                            <a:gd name="f14" fmla="+- f13 0 f12"/>
                            <a:gd name="f15" fmla="*/ f14 1 21600"/>
                            <a:gd name="f16" fmla="*/ f14 1018 1"/>
                            <a:gd name="f17" fmla="*/ f14 20582 1"/>
                            <a:gd name="f18" fmla="*/ f14 3163 1"/>
                            <a:gd name="f19" fmla="*/ f14 18437 1"/>
                            <a:gd name="f20" fmla="*/ f16 1 21600"/>
                            <a:gd name="f21" fmla="*/ f17 1 21600"/>
                            <a:gd name="f22" fmla="*/ f18 1 21600"/>
                            <a:gd name="f23" fmla="*/ f19 1 21600"/>
                            <a:gd name="f24" fmla="*/ f20 1 f15"/>
                            <a:gd name="f25" fmla="*/ f21 1 f15"/>
                            <a:gd name="f26" fmla="*/ f22 1 f15"/>
                            <a:gd name="f27" fmla="*/ f23 1 f15"/>
                            <a:gd name="f28" fmla="*/ f24 f10 1"/>
                            <a:gd name="f29" fmla="*/ f25 f10 1"/>
                            <a:gd name="f30" fmla="*/ f27 f11 1"/>
                            <a:gd name="f31" fmla="*/ f26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31" r="f29" b="f30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arcTo wR="f7" hR="f9" stAng="f2" swAng="f0"/>
                              <a:lnTo>
                                <a:pt x="f7" y="f6"/>
                              </a:lnTo>
                              <a:arcTo wR="f7" hR="f9" stAng="f1" swAng="f0"/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63495" cap="flat">
                          <a:solidFill>
                            <a:srgbClr val="172C5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9C514F" id="Vývojový diagram: ukončení 4" o:spid="_x0000_s1026" style="position:absolute;margin-left:376.5pt;margin-top:221.25pt;width:462.75pt;height:158.7pt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" path="m3475,l18125,wa14650,,21600,21600,18125,,18125,21600l3475,21600wa,,6950,21600,3475,21600,3475,xe" fillcolor="yellow" strokecolor="#172c51" strokeweight="1.76375mm">
                <v:stroke joinstyle="miter"/>
                <v:path arrowok="t" o:connecttype="custom" o:connectlocs="2938463,0;5876925,1007745;2938463,2015490;0,1007745" o:connectangles="270,0,90,180" textboxrect="1018,3163,20582,18437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5A56F3" wp14:editId="1E30357F">
                <wp:simplePos x="0" y="0"/>
                <wp:positionH relativeFrom="column">
                  <wp:posOffset>27940</wp:posOffset>
                </wp:positionH>
                <wp:positionV relativeFrom="paragraph">
                  <wp:posOffset>961390</wp:posOffset>
                </wp:positionV>
                <wp:extent cx="5759448" cy="5759448"/>
                <wp:effectExtent l="19050" t="19050" r="32385" b="32385"/>
                <wp:wrapNone/>
                <wp:docPr id="1363940117" name="Vývojový diagram: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48" cy="575944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63495" cap="flat">
                          <a:solidFill>
                            <a:srgbClr val="172C5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B604AE" id="Vývojový diagram: spojnice 2" o:spid="_x0000_s1026" style="position:absolute;margin-left:2.2pt;margin-top:75.7pt;width:453.5pt;height:453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59448,575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" path="m,2879724at,,5759448,5759448,,2879724,,2879724xe" fillcolor="yellow" strokecolor="#172c51" strokeweight="1.76375mm">
                <v:stroke joinstyle="miter"/>
                <v:path arrowok="t" o:connecttype="custom" o:connectlocs="2879724,0;5759448,2879724;2879724,5759448;0,2879724;843452,843452;843452,4915996;4915996,4915996;4915996,843452" o:connectangles="270,0,90,180,270,90,90,270" textboxrect="843452,843452,4915996,4915996"/>
              </v:shape>
            </w:pict>
          </mc:Fallback>
        </mc:AlternateContent>
      </w:r>
    </w:p>
    <w:p w14:paraId="63F04ED0" w14:textId="77777777" w:rsidR="00152569" w:rsidRDefault="00152569">
      <w:pPr>
        <w:spacing w:after="100"/>
      </w:pPr>
    </w:p>
    <w:p w14:paraId="1735036B" w14:textId="426584CF" w:rsidR="00152569" w:rsidRDefault="00152569">
      <w:pPr>
        <w:spacing w:after="100"/>
      </w:pPr>
    </w:p>
    <w:p w14:paraId="53EF307B" w14:textId="77777777" w:rsidR="00152569" w:rsidRDefault="00152569">
      <w:pPr>
        <w:spacing w:after="100"/>
      </w:pPr>
    </w:p>
    <w:p w14:paraId="6B13D430" w14:textId="77777777" w:rsidR="00152569" w:rsidRDefault="00152569">
      <w:pPr>
        <w:spacing w:after="100"/>
      </w:pPr>
    </w:p>
    <w:p w14:paraId="52A8A865" w14:textId="77777777" w:rsidR="00152569" w:rsidRDefault="00152569">
      <w:pPr>
        <w:spacing w:after="100"/>
      </w:pPr>
    </w:p>
    <w:p w14:paraId="5D86AE52" w14:textId="77777777" w:rsidR="00152569" w:rsidRDefault="00152569">
      <w:pPr>
        <w:spacing w:after="100"/>
      </w:pPr>
    </w:p>
    <w:p w14:paraId="5DB306E6" w14:textId="77777777" w:rsidR="00152569" w:rsidRDefault="00152569">
      <w:pPr>
        <w:spacing w:after="100"/>
      </w:pPr>
    </w:p>
    <w:p w14:paraId="3CC26427" w14:textId="77777777" w:rsidR="00152569" w:rsidRDefault="00152569">
      <w:pPr>
        <w:spacing w:after="100"/>
      </w:pPr>
    </w:p>
    <w:p w14:paraId="088DB0DF" w14:textId="77777777" w:rsidR="00152569" w:rsidRDefault="00152569">
      <w:pPr>
        <w:spacing w:after="100"/>
      </w:pPr>
    </w:p>
    <w:p w14:paraId="77219075" w14:textId="77777777" w:rsidR="00152569" w:rsidRDefault="00152569">
      <w:pPr>
        <w:spacing w:after="100"/>
      </w:pPr>
    </w:p>
    <w:p w14:paraId="3B564951" w14:textId="77777777" w:rsidR="00152569" w:rsidRDefault="00152569">
      <w:pPr>
        <w:spacing w:after="100"/>
      </w:pPr>
    </w:p>
    <w:p w14:paraId="680A3725" w14:textId="77777777" w:rsidR="00152569" w:rsidRDefault="00152569">
      <w:pPr>
        <w:spacing w:after="100"/>
      </w:pPr>
    </w:p>
    <w:p w14:paraId="70B1ECD3" w14:textId="77777777" w:rsidR="00152569" w:rsidRDefault="00152569">
      <w:pPr>
        <w:spacing w:after="100"/>
      </w:pPr>
    </w:p>
    <w:p w14:paraId="02137459" w14:textId="77777777" w:rsidR="00152569" w:rsidRDefault="00152569">
      <w:pPr>
        <w:spacing w:after="100"/>
      </w:pPr>
    </w:p>
    <w:p w14:paraId="5A9C32FA" w14:textId="77777777" w:rsidR="00152569" w:rsidRDefault="00152569">
      <w:pPr>
        <w:spacing w:after="100"/>
      </w:pPr>
    </w:p>
    <w:p w14:paraId="38CECC13" w14:textId="77777777" w:rsidR="00152569" w:rsidRDefault="00152569">
      <w:pPr>
        <w:spacing w:after="100"/>
      </w:pPr>
    </w:p>
    <w:p w14:paraId="3E714A23" w14:textId="77777777" w:rsidR="00152569" w:rsidRDefault="00152569">
      <w:pPr>
        <w:spacing w:after="100"/>
      </w:pPr>
    </w:p>
    <w:p w14:paraId="739D2A35" w14:textId="77777777" w:rsidR="00152569" w:rsidRDefault="00152569">
      <w:pPr>
        <w:spacing w:after="100"/>
      </w:pPr>
    </w:p>
    <w:p w14:paraId="31388937" w14:textId="77777777" w:rsidR="00152569" w:rsidRDefault="00152569">
      <w:pPr>
        <w:spacing w:after="100"/>
      </w:pPr>
    </w:p>
    <w:p w14:paraId="2C3E3C2C" w14:textId="77777777" w:rsidR="00152569" w:rsidRDefault="00152569">
      <w:pPr>
        <w:spacing w:after="100"/>
      </w:pPr>
    </w:p>
    <w:p w14:paraId="424091F8" w14:textId="77777777" w:rsidR="00152569" w:rsidRDefault="00152569">
      <w:pPr>
        <w:spacing w:after="100"/>
      </w:pPr>
    </w:p>
    <w:p w14:paraId="47C60FE9" w14:textId="77777777" w:rsidR="00152569" w:rsidRDefault="00152569">
      <w:pPr>
        <w:spacing w:after="100"/>
      </w:pPr>
    </w:p>
    <w:p w14:paraId="563AAC53" w14:textId="77777777" w:rsidR="00152569" w:rsidRDefault="00152569">
      <w:pPr>
        <w:spacing w:after="100"/>
      </w:pPr>
    </w:p>
    <w:p w14:paraId="0C1A8066" w14:textId="77777777" w:rsidR="00152569" w:rsidRDefault="00152569">
      <w:pPr>
        <w:spacing w:after="100"/>
      </w:pPr>
    </w:p>
    <w:p w14:paraId="2DEDF47A" w14:textId="77777777" w:rsidR="00152569" w:rsidRDefault="00152569">
      <w:pPr>
        <w:spacing w:after="100"/>
      </w:pPr>
    </w:p>
    <w:p w14:paraId="58AF9AE2" w14:textId="77777777" w:rsidR="00152569" w:rsidRDefault="00152569">
      <w:pPr>
        <w:spacing w:after="100"/>
      </w:pPr>
    </w:p>
    <w:p w14:paraId="17808D3E" w14:textId="77777777" w:rsidR="00152569" w:rsidRDefault="00152569">
      <w:pPr>
        <w:spacing w:after="100"/>
      </w:pPr>
    </w:p>
    <w:p w14:paraId="45D9C042" w14:textId="77777777" w:rsidR="00152569" w:rsidRDefault="00152569">
      <w:pPr>
        <w:spacing w:after="100"/>
      </w:pPr>
    </w:p>
    <w:p w14:paraId="2B576211" w14:textId="77777777" w:rsidR="00152569" w:rsidRDefault="00152569">
      <w:pPr>
        <w:spacing w:after="100"/>
      </w:pPr>
    </w:p>
    <w:p w14:paraId="60B6F705" w14:textId="77777777" w:rsidR="00152569" w:rsidRDefault="00152569">
      <w:pPr>
        <w:spacing w:after="100"/>
      </w:pPr>
    </w:p>
    <w:p w14:paraId="74B1E1C6" w14:textId="5259F91F" w:rsidR="00301621" w:rsidRDefault="00B97A8E">
      <w:pPr>
        <w:spacing w:after="1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B7956E" wp14:editId="72563024">
                <wp:simplePos x="0" y="0"/>
                <wp:positionH relativeFrom="column">
                  <wp:posOffset>1580515</wp:posOffset>
                </wp:positionH>
                <wp:positionV relativeFrom="paragraph">
                  <wp:posOffset>2256155</wp:posOffset>
                </wp:positionV>
                <wp:extent cx="3240000" cy="3240000"/>
                <wp:effectExtent l="685800" t="704850" r="0" b="703580"/>
                <wp:wrapNone/>
                <wp:docPr id="284519397" name="Poloviční ráme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0463">
                          <a:off x="0" y="0"/>
                          <a:ext cx="3240000" cy="3240000"/>
                        </a:xfrm>
                        <a:prstGeom prst="halfFram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8C15B" id="Poloviční rámeček 2" o:spid="_x0000_s1026" style="position:absolute;margin-left:124.45pt;margin-top:177.65pt;width:255.1pt;height:255.1pt;rotation:-2959537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000,32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" path="m,l3240000,,2160011,1079989r-1080022,l1079989,2160011,,3240000,,xe" fillcolor="black [3213]" strokecolor="#09101d [484]" strokeweight="1pt">
                <v:stroke joinstyle="miter"/>
                <v:path arrowok="t" o:connecttype="custom" o:connectlocs="0,0;3240000,0;2160011,1079989;1079989,1079989;1079989,2160011;0,3240000;0,0" o:connectangles="0,0,0,0,0,0,0"/>
              </v:shape>
            </w:pict>
          </mc:Fallback>
        </mc:AlternateContent>
      </w:r>
      <w:r w:rsidR="00A6767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B1E1C6" wp14:editId="1D208A16">
                <wp:simplePos x="0" y="0"/>
                <wp:positionH relativeFrom="margin">
                  <wp:posOffset>4781550</wp:posOffset>
                </wp:positionH>
                <wp:positionV relativeFrom="paragraph">
                  <wp:posOffset>2809875</wp:posOffset>
                </wp:positionV>
                <wp:extent cx="5876925" cy="2015490"/>
                <wp:effectExtent l="19050" t="19050" r="47625" b="41910"/>
                <wp:wrapNone/>
                <wp:docPr id="629728794" name="Vývojový diagram: ukončení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01549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3475"/>
                            <a:gd name="f8" fmla="val 18125"/>
                            <a:gd name="f9" fmla="val 10800"/>
                            <a:gd name="f10" fmla="*/ f3 1 21600"/>
                            <a:gd name="f11" fmla="*/ f4 1 21600"/>
                            <a:gd name="f12" fmla="val f5"/>
                            <a:gd name="f13" fmla="val f6"/>
                            <a:gd name="f14" fmla="+- f13 0 f12"/>
                            <a:gd name="f15" fmla="*/ f14 1 21600"/>
                            <a:gd name="f16" fmla="*/ f14 1018 1"/>
                            <a:gd name="f17" fmla="*/ f14 20582 1"/>
                            <a:gd name="f18" fmla="*/ f14 3163 1"/>
                            <a:gd name="f19" fmla="*/ f14 18437 1"/>
                            <a:gd name="f20" fmla="*/ f16 1 21600"/>
                            <a:gd name="f21" fmla="*/ f17 1 21600"/>
                            <a:gd name="f22" fmla="*/ f18 1 21600"/>
                            <a:gd name="f23" fmla="*/ f19 1 21600"/>
                            <a:gd name="f24" fmla="*/ f20 1 f15"/>
                            <a:gd name="f25" fmla="*/ f21 1 f15"/>
                            <a:gd name="f26" fmla="*/ f22 1 f15"/>
                            <a:gd name="f27" fmla="*/ f23 1 f15"/>
                            <a:gd name="f28" fmla="*/ f24 f10 1"/>
                            <a:gd name="f29" fmla="*/ f25 f10 1"/>
                            <a:gd name="f30" fmla="*/ f27 f11 1"/>
                            <a:gd name="f31" fmla="*/ f26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31" r="f29" b="f30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arcTo wR="f7" hR="f9" stAng="f2" swAng="f0"/>
                              <a:lnTo>
                                <a:pt x="f7" y="f6"/>
                              </a:lnTo>
                              <a:arcTo wR="f7" hR="f9" stAng="f1" swAng="f0"/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63495" cap="flat">
                          <a:solidFill>
                            <a:srgbClr val="172C5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C89AE5" id="Vývojový diagram: ukončení 4" o:spid="_x0000_s1026" style="position:absolute;margin-left:376.5pt;margin-top:221.25pt;width:462.75pt;height:158.7pt;z-index: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" path="m3475,l18125,wa14650,,21600,21600,18125,,18125,21600l3475,21600wa,,6950,21600,3475,21600,3475,xe" fillcolor="yellow" strokecolor="#172c51" strokeweight="1.76375mm">
                <v:stroke joinstyle="miter"/>
                <v:path arrowok="t" o:connecttype="custom" o:connectlocs="2938463,0;5876925,1007745;2938463,2015490;0,1007745" o:connectangles="270,0,90,180" textboxrect="1018,3163,20582,18437"/>
                <w10:wrap anchorx="margin"/>
              </v:shape>
            </w:pict>
          </mc:Fallback>
        </mc:AlternateContent>
      </w:r>
      <w:r w:rsidR="00A6767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B1E1C8" wp14:editId="7209E4A6">
                <wp:simplePos x="0" y="0"/>
                <wp:positionH relativeFrom="column">
                  <wp:posOffset>27940</wp:posOffset>
                </wp:positionH>
                <wp:positionV relativeFrom="paragraph">
                  <wp:posOffset>961390</wp:posOffset>
                </wp:positionV>
                <wp:extent cx="5759448" cy="5759448"/>
                <wp:effectExtent l="19050" t="19050" r="32385" b="32385"/>
                <wp:wrapNone/>
                <wp:docPr id="2110960102" name="Vývojový diagram: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48" cy="575944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63495" cap="flat">
                          <a:solidFill>
                            <a:srgbClr val="172C5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9F13BD" id="Vývojový diagram: spojnice 2" o:spid="_x0000_s1026" style="position:absolute;margin-left:2.2pt;margin-top:75.7pt;width:453.5pt;height:453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59448,575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" path="m,2879724at,,5759448,5759448,,2879724,,2879724xe" fillcolor="yellow" strokecolor="#172c51" strokeweight="1.76375mm">
                <v:stroke joinstyle="miter"/>
                <v:path arrowok="t" o:connecttype="custom" o:connectlocs="2879724,0;5759448,2879724;2879724,5759448;0,2879724;843452,843452;843452,4915996;4915996,4915996;4915996,843452" o:connectangles="270,0,90,180,270,90,90,270" textboxrect="843452,843452,4915996,4915996"/>
              </v:shape>
            </w:pict>
          </mc:Fallback>
        </mc:AlternateContent>
      </w:r>
    </w:p>
    <w:sectPr w:rsidR="00301621">
      <w:pgSz w:w="16838" w:h="11906" w:orient="landscape"/>
      <w:pgMar w:top="0" w:right="0" w:bottom="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E1CE" w14:textId="77777777" w:rsidR="0084678E" w:rsidRDefault="00B97A8E">
      <w:pPr>
        <w:spacing w:after="0" w:line="240" w:lineRule="auto"/>
      </w:pPr>
      <w:r>
        <w:separator/>
      </w:r>
    </w:p>
  </w:endnote>
  <w:endnote w:type="continuationSeparator" w:id="0">
    <w:p w14:paraId="74B1E1D0" w14:textId="77777777" w:rsidR="0084678E" w:rsidRDefault="00B9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E1CA" w14:textId="77777777" w:rsidR="0084678E" w:rsidRDefault="00B97A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B1E1CC" w14:textId="77777777" w:rsidR="0084678E" w:rsidRDefault="00B97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621"/>
    <w:rsid w:val="00152569"/>
    <w:rsid w:val="00152B75"/>
    <w:rsid w:val="00301621"/>
    <w:rsid w:val="005248EF"/>
    <w:rsid w:val="00662764"/>
    <w:rsid w:val="0084678E"/>
    <w:rsid w:val="00917026"/>
    <w:rsid w:val="00A67679"/>
    <w:rsid w:val="00B97A8E"/>
    <w:rsid w:val="00EB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E1C6"/>
  <w15:docId w15:val="{E95B8919-81FA-42B0-9359-EA1ACD3D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Šálek</dc:creator>
  <dc:description/>
  <cp:lastModifiedBy>Jindřich Šálek</cp:lastModifiedBy>
  <cp:revision>11</cp:revision>
  <dcterms:created xsi:type="dcterms:W3CDTF">2023-07-18T18:42:00Z</dcterms:created>
  <dcterms:modified xsi:type="dcterms:W3CDTF">2023-07-18T19:01:00Z</dcterms:modified>
</cp:coreProperties>
</file>